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52276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522765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............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D263A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D263A1">
                              <w:rPr>
                                <w:rFonts w:hint="cs"/>
                                <w:rtl/>
                                <w:lang w:bidi="ar-MA"/>
                              </w:rPr>
                              <w:t>…</w:t>
                            </w:r>
                            <w:r w:rsidR="00D263A1">
                              <w:rPr>
                                <w:lang w:bidi="ar-MA"/>
                              </w:rPr>
                              <w:t>..1/7</w:t>
                            </w:r>
                            <w:r w:rsidR="00D263A1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B33854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B33854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B33854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B33854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B33854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B3385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33854">
                              <w:rPr>
                                <w:b/>
                                <w:bCs/>
                                <w:lang w:bidi="ar-MA"/>
                              </w:rPr>
                              <w:t xml:space="preserve"> 201...</w:t>
                            </w:r>
                            <w:r w:rsidR="00B3385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33854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3385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 w:rsidR="00B33854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3385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33854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B33854">
                              <w:rPr>
                                <w:lang w:bidi="ar-MA"/>
                              </w:rPr>
                              <w:t>Mercredi 22/05/2019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52276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522765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............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D263A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D263A1">
                        <w:rPr>
                          <w:rFonts w:hint="cs"/>
                          <w:rtl/>
                          <w:lang w:bidi="ar-MA"/>
                        </w:rPr>
                        <w:t>…</w:t>
                      </w:r>
                      <w:r w:rsidR="00D263A1">
                        <w:rPr>
                          <w:lang w:bidi="ar-MA"/>
                        </w:rPr>
                        <w:t>..1/7</w:t>
                      </w:r>
                      <w:r w:rsidR="00D263A1">
                        <w:rPr>
                          <w:rtl/>
                          <w:lang w:bidi="ar-MA"/>
                        </w:rPr>
                        <w:t>.</w:t>
                      </w:r>
                      <w:bookmarkStart w:id="1" w:name="_GoBack"/>
                      <w:bookmarkEnd w:id="1"/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B33854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B33854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B33854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B33854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B33854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B33854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33854">
                        <w:rPr>
                          <w:b/>
                          <w:bCs/>
                          <w:lang w:bidi="ar-MA"/>
                        </w:rPr>
                        <w:t xml:space="preserve"> 201...</w:t>
                      </w:r>
                      <w:r w:rsidR="00B33854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33854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3385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 w:rsidR="00B33854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33854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33854">
                        <w:rPr>
                          <w:rtl/>
                          <w:lang w:bidi="ar-MA"/>
                        </w:rPr>
                        <w:t>....</w:t>
                      </w:r>
                      <w:r w:rsidR="00B33854">
                        <w:rPr>
                          <w:lang w:bidi="ar-MA"/>
                        </w:rPr>
                        <w:t>Mercredi 22/05/2019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EB482A" w:rsidRDefault="00803D4E" w:rsidP="00EB482A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EB482A">
        <w:rPr>
          <w:b/>
          <w:bCs/>
        </w:rPr>
        <w:t>…………………..…………………………………………………………………………………………………….…………</w:t>
      </w:r>
    </w:p>
    <w:p w:rsidR="00A6779D" w:rsidRDefault="00EB482A" w:rsidP="00C35CAF">
      <w:pPr>
        <w:spacing w:after="0" w:line="240" w:lineRule="auto"/>
        <w:ind w:left="720"/>
        <w:rPr>
          <w:b/>
          <w:bCs/>
        </w:rPr>
      </w:pPr>
      <w:r>
        <w:rPr>
          <w:b/>
          <w:bCs/>
        </w:rPr>
        <w:t xml:space="preserve">                     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</w:t>
      </w:r>
      <w:r w:rsidR="00C35CAF">
        <w:rPr>
          <w:b/>
          <w:bCs/>
        </w:rPr>
        <w:t>2</w:t>
      </w:r>
      <w:r w:rsidR="00A6779D">
        <w:rPr>
          <w:b/>
          <w:bCs/>
        </w:rPr>
        <w:t>p)</w:t>
      </w:r>
    </w:p>
    <w:p w:rsidR="00B2769C" w:rsidRDefault="00B2769C" w:rsidP="00A6779D">
      <w:pPr>
        <w:spacing w:after="0" w:line="240" w:lineRule="auto"/>
        <w:rPr>
          <w:b/>
          <w:bCs/>
        </w:rPr>
      </w:pPr>
    </w:p>
    <w:p w:rsidR="00BE6123" w:rsidRPr="00973A69" w:rsidRDefault="00B2769C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2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E5D724B" wp14:editId="01F66FA2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62538CC" wp14:editId="3D00C4A0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18408C9" wp14:editId="2151FEFB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1E5099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1E5099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1AFB59A" wp14:editId="2CD6CDA8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79C7169" wp14:editId="57B798A4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157866">
      <w:pPr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967C111" wp14:editId="5C667BD2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2A90E8A" wp14:editId="0A9FA984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A36D737" wp14:editId="14EB1D8B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D00541" w:rsidRDefault="00D00541" w:rsidP="00BE78EB">
      <w:pPr>
        <w:spacing w:line="240" w:lineRule="auto"/>
        <w:rPr>
          <w:b/>
          <w:bCs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7433033" wp14:editId="579CE3BA">
                <wp:simplePos x="0" y="0"/>
                <wp:positionH relativeFrom="column">
                  <wp:posOffset>-139700</wp:posOffset>
                </wp:positionH>
                <wp:positionV relativeFrom="paragraph">
                  <wp:posOffset>43815</wp:posOffset>
                </wp:positionV>
                <wp:extent cx="6915150" cy="0"/>
                <wp:effectExtent l="0" t="0" r="19050" b="19050"/>
                <wp:wrapNone/>
                <wp:docPr id="16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3.45pt" to="533.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Z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"/>
            </w:pict>
          </mc:Fallback>
        </mc:AlternateContent>
      </w:r>
    </w:p>
    <w:p w:rsidR="00B828F0" w:rsidRDefault="00D00541" w:rsidP="00BE78EB">
      <w:pPr>
        <w:spacing w:line="240" w:lineRule="auto"/>
        <w:rPr>
          <w:b/>
          <w:bCs/>
        </w:rPr>
      </w:pPr>
      <w:r>
        <w:rPr>
          <w:b/>
          <w:bCs/>
        </w:rPr>
        <w:t>Le tableau ci-dessous montre la composition d’un échantillon.</w:t>
      </w:r>
    </w:p>
    <w:tbl>
      <w:tblPr>
        <w:tblStyle w:val="Grilledutablea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580"/>
        <w:gridCol w:w="2580"/>
        <w:gridCol w:w="2581"/>
        <w:gridCol w:w="2581"/>
      </w:tblGrid>
      <w:tr w:rsidR="000F379B" w:rsidTr="000F379B">
        <w:tc>
          <w:tcPr>
            <w:tcW w:w="2580" w:type="dxa"/>
          </w:tcPr>
          <w:p w:rsidR="000F379B" w:rsidRDefault="000F379B" w:rsidP="000F379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Type de grains de sables</w:t>
            </w:r>
          </w:p>
        </w:tc>
        <w:tc>
          <w:tcPr>
            <w:tcW w:w="2580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(EL)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Emoussés luisants </w:t>
            </w:r>
          </w:p>
        </w:tc>
        <w:tc>
          <w:tcPr>
            <w:tcW w:w="2581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(RM)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Ronds mats</w:t>
            </w:r>
          </w:p>
        </w:tc>
        <w:tc>
          <w:tcPr>
            <w:tcW w:w="2581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(NU)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Non Usés</w:t>
            </w:r>
          </w:p>
        </w:tc>
      </w:tr>
      <w:tr w:rsidR="000F379B" w:rsidTr="000F379B">
        <w:tc>
          <w:tcPr>
            <w:tcW w:w="2580" w:type="dxa"/>
          </w:tcPr>
          <w:p w:rsidR="000F379B" w:rsidRDefault="000F379B" w:rsidP="000F379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Pourcentage</w:t>
            </w:r>
          </w:p>
        </w:tc>
        <w:tc>
          <w:tcPr>
            <w:tcW w:w="2580" w:type="dxa"/>
          </w:tcPr>
          <w:p w:rsidR="000F379B" w:rsidRDefault="004A0DD5" w:rsidP="004A0DD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  <w:tc>
          <w:tcPr>
            <w:tcW w:w="2581" w:type="dxa"/>
          </w:tcPr>
          <w:p w:rsidR="000F379B" w:rsidRPr="00114B8D" w:rsidRDefault="00114B8D" w:rsidP="004A0DD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 w:bidi="ar-MA"/>
              </w:rPr>
            </w:pPr>
            <w:r>
              <w:rPr>
                <w:b/>
                <w:bCs/>
              </w:rPr>
              <w:t>7</w:t>
            </w:r>
            <w:r w:rsidR="004A0DD5">
              <w:rPr>
                <w:b/>
                <w:bCs/>
              </w:rPr>
              <w:t>5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  <w:tc>
          <w:tcPr>
            <w:tcW w:w="2581" w:type="dxa"/>
          </w:tcPr>
          <w:p w:rsidR="000F379B" w:rsidRDefault="004A0DD5" w:rsidP="004A0DD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</w:tr>
    </w:tbl>
    <w:p w:rsidR="00BE78EB" w:rsidRPr="00BE78EB" w:rsidRDefault="00BE78EB" w:rsidP="00BE78E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3) Déterminer  le facteur de transport à cet échantillon de </w:t>
      </w:r>
      <w:r w:rsidR="009906C3">
        <w:rPr>
          <w:b/>
          <w:bCs/>
        </w:rPr>
        <w:t>sable. Justifier ta réponse.</w:t>
      </w:r>
    </w:p>
    <w:p w:rsidR="00B2769C" w:rsidRPr="00BE78EB" w:rsidRDefault="00B2769C" w:rsidP="00BE78EB">
      <w:pPr>
        <w:spacing w:after="0" w:line="240" w:lineRule="auto"/>
        <w:ind w:left="720"/>
        <w:rPr>
          <w:b/>
          <w:bCs/>
        </w:rPr>
      </w:pPr>
      <w:r w:rsidRPr="00BE78EB">
        <w:rPr>
          <w:b/>
          <w:bCs/>
        </w:rPr>
        <w:t>………………………………………………………………………………………………………………………………………………</w:t>
      </w:r>
      <w:proofErr w:type="gramStart"/>
      <w:r w:rsidRPr="00BE78EB">
        <w:rPr>
          <w:b/>
          <w:bCs/>
        </w:rPr>
        <w:t>.</w:t>
      </w:r>
      <w:r>
        <w:rPr>
          <w:b/>
          <w:bCs/>
        </w:rPr>
        <w:t>(</w:t>
      </w:r>
      <w:proofErr w:type="gramEnd"/>
      <w:r>
        <w:rPr>
          <w:b/>
          <w:bCs/>
        </w:rPr>
        <w:t>3p)</w:t>
      </w:r>
    </w:p>
    <w:p w:rsidR="007748DE" w:rsidRDefault="007748DE" w:rsidP="00456BEA">
      <w:pPr>
        <w:spacing w:after="0" w:line="240" w:lineRule="auto"/>
        <w:rPr>
          <w:b/>
          <w:bCs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4FEA738" wp14:editId="7861F10C">
                <wp:simplePos x="0" y="0"/>
                <wp:positionH relativeFrom="column">
                  <wp:posOffset>-130175</wp:posOffset>
                </wp:positionH>
                <wp:positionV relativeFrom="paragraph">
                  <wp:posOffset>91440</wp:posOffset>
                </wp:positionV>
                <wp:extent cx="6915150" cy="0"/>
                <wp:effectExtent l="0" t="0" r="19050" b="19050"/>
                <wp:wrapNone/>
                <wp:docPr id="24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5pt,7.2pt" to="53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EB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"/>
            </w:pict>
          </mc:Fallback>
        </mc:AlternateContent>
      </w:r>
    </w:p>
    <w:p w:rsidR="00E57DC8" w:rsidRDefault="007C4382" w:rsidP="00456BEA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AD83526" wp14:editId="137BD916">
                <wp:simplePos x="0" y="0"/>
                <wp:positionH relativeFrom="column">
                  <wp:posOffset>704850</wp:posOffset>
                </wp:positionH>
                <wp:positionV relativeFrom="paragraph">
                  <wp:posOffset>131445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margin-left:55.5pt;margin-top:10.35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xPjA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  <w:r w:rsidR="00237A3D">
        <w:rPr>
          <w:b/>
          <w:bCs/>
        </w:rPr>
        <w:t>4</w:t>
      </w:r>
      <w:r w:rsidR="008A3AD8">
        <w:rPr>
          <w:b/>
          <w:bCs/>
        </w:rPr>
        <w:t xml:space="preserve">) </w:t>
      </w:r>
      <w:r w:rsidR="00237A3D">
        <w:rPr>
          <w:b/>
          <w:bCs/>
        </w:rPr>
        <w:t xml:space="preserve">compléter par ce qui convient  </w:t>
      </w:r>
    </w:p>
    <w:p w:rsidR="003F1A10" w:rsidRPr="007C4382" w:rsidRDefault="003F1A10" w:rsidP="00237A3D">
      <w:pPr>
        <w:spacing w:after="0" w:line="240" w:lineRule="auto"/>
        <w:rPr>
          <w:b/>
          <w:bCs/>
          <w:sz w:val="8"/>
          <w:szCs w:val="8"/>
        </w:rPr>
      </w:pPr>
    </w:p>
    <w:p w:rsidR="003F1A10" w:rsidRDefault="00875CBE" w:rsidP="00C35CAF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86484EE" wp14:editId="734C87E2">
                <wp:simplePos x="0" y="0"/>
                <wp:positionH relativeFrom="column">
                  <wp:posOffset>685800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9" o:spid="_x0000_s1026" type="#_x0000_t32" style="position:absolute;margin-left:54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BEJ90L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</w:t>
      </w:r>
      <w:r w:rsidR="0034528C">
        <w:rPr>
          <w:b/>
          <w:bCs/>
        </w:rPr>
        <w:t>Galets</w:t>
      </w:r>
      <w:r w:rsidR="003F1A10">
        <w:rPr>
          <w:b/>
          <w:bCs/>
        </w:rPr>
        <w:t xml:space="preserve">                                                       ……………………………</w:t>
      </w:r>
      <w:r w:rsidR="00204CA4">
        <w:rPr>
          <w:b/>
          <w:bCs/>
        </w:rPr>
        <w:t xml:space="preserve">                            (</w:t>
      </w:r>
      <w:r w:rsidR="00C35CAF">
        <w:rPr>
          <w:b/>
          <w:bCs/>
        </w:rPr>
        <w:t>2</w:t>
      </w:r>
      <w:r w:rsidR="00204CA4">
        <w:rPr>
          <w:b/>
          <w:bCs/>
        </w:rPr>
        <w:t>p)</w:t>
      </w:r>
    </w:p>
    <w:p w:rsidR="00215D83" w:rsidRDefault="00215D83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357AA07" wp14:editId="6522B4F8">
                <wp:simplePos x="0" y="0"/>
                <wp:positionH relativeFrom="column">
                  <wp:posOffset>695325</wp:posOffset>
                </wp:positionH>
                <wp:positionV relativeFrom="paragraph">
                  <wp:posOffset>76835</wp:posOffset>
                </wp:positionV>
                <wp:extent cx="1333500" cy="2762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15D83" w:rsidRPr="00F514DB" w:rsidRDefault="00215D83" w:rsidP="00215D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margin-left:54.75pt;margin-top:6.05pt;width:105pt;height:21.7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" filled="f" stroked="f" strokeweight="2pt">
                <v:textbox>
                  <w:txbxContent>
                    <w:p w:rsidR="00215D83" w:rsidRPr="00F514DB" w:rsidRDefault="00215D83" w:rsidP="00215D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215D83" w:rsidRDefault="00A813F3" w:rsidP="00C35CAF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D855118" wp14:editId="6E84DD3C">
                <wp:simplePos x="0" y="0"/>
                <wp:positionH relativeFrom="column">
                  <wp:posOffset>682625</wp:posOffset>
                </wp:positionH>
                <wp:positionV relativeFrom="paragraph">
                  <wp:posOffset>114300</wp:posOffset>
                </wp:positionV>
                <wp:extent cx="153352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3.75pt;margin-top:9pt;width:120.7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h0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">
                <v:stroke endarrow="block"/>
              </v:shape>
            </w:pict>
          </mc:Fallback>
        </mc:AlternateContent>
      </w:r>
      <w:r w:rsidR="00215D83">
        <w:rPr>
          <w:b/>
          <w:bCs/>
        </w:rPr>
        <w:t xml:space="preserve">        </w:t>
      </w:r>
      <w:r w:rsidR="0034528C">
        <w:rPr>
          <w:b/>
          <w:bCs/>
        </w:rPr>
        <w:t>Sable</w:t>
      </w:r>
      <w:r w:rsidR="00215D83">
        <w:rPr>
          <w:b/>
          <w:bCs/>
        </w:rPr>
        <w:t xml:space="preserve">                                                       ……………………………                            (</w:t>
      </w:r>
      <w:r w:rsidR="00C35CAF">
        <w:rPr>
          <w:b/>
          <w:bCs/>
        </w:rPr>
        <w:t>2</w:t>
      </w:r>
      <w:r w:rsidR="00215D83">
        <w:rPr>
          <w:b/>
          <w:bCs/>
        </w:rPr>
        <w:t>p)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E1E346" wp14:editId="21D8AFED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2134C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0871C22" wp14:editId="0A4F48D4">
                <wp:simplePos x="0" y="0"/>
                <wp:positionH relativeFrom="column">
                  <wp:posOffset>5210175</wp:posOffset>
                </wp:positionH>
                <wp:positionV relativeFrom="paragraph">
                  <wp:posOffset>202565</wp:posOffset>
                </wp:positionV>
                <wp:extent cx="1371600" cy="13335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335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10.25pt;margin-top:15.95pt;width:108pt;height:1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" strokecolor="#385d8a" strokeweight=".25pt">
                <v:fill r:id="rId11" o:title="" recolor="t" rotate="t" type="frame"/>
              </v:rect>
            </w:pict>
          </mc:Fallback>
        </mc:AlternateContent>
      </w:r>
      <w:r w:rsidR="00007BE9">
        <w:rPr>
          <w:b/>
          <w:bCs/>
        </w:rPr>
        <w:t xml:space="preserve">le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forets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pluvieux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2305CBD" wp14:editId="64627A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34" type="#_x0000_t202" style="position:absolute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Ah3a4+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134C0">
        <w:rPr>
          <w:b/>
          <w:bCs/>
        </w:rPr>
        <w:t>.</w:t>
      </w:r>
    </w:p>
    <w:p w:rsidR="005622E1" w:rsidRDefault="00E439ED" w:rsidP="005C4B9E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5C4B9E">
        <w:t>facies </w:t>
      </w:r>
      <w:r w:rsidR="005622E1">
        <w:t xml:space="preserve"> ou de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…………………………………………………………………………………………………….</w:t>
      </w:r>
      <w:r w:rsidR="00833AB5">
        <w:rPr>
          <w:b/>
          <w:bCs/>
        </w:rPr>
        <w:t>(2p)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A118CB" w:rsidRDefault="00833AB5" w:rsidP="00833AB5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114B9A" w:rsidRDefault="00114B9A" w:rsidP="00C2230E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283926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B02ACD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-133351</wp:posOffset>
                </wp:positionH>
                <wp:positionV relativeFrom="paragraph">
                  <wp:posOffset>60325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4.75pt" to="533.2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" strokecolor="black [3213]"/>
            </w:pict>
          </mc:Fallback>
        </mc:AlternateContent>
      </w:r>
    </w:p>
    <w:p w:rsidR="00114B9A" w:rsidRPr="00C2230E" w:rsidRDefault="00C2230E" w:rsidP="00114B9A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283926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4BDF54A" wp14:editId="667800DB">
            <wp:simplePos x="0" y="0"/>
            <wp:positionH relativeFrom="column">
              <wp:posOffset>5143500</wp:posOffset>
            </wp:positionH>
            <wp:positionV relativeFrom="paragraph">
              <wp:posOffset>83820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0538">
        <w:t>le schéma a coté montre des couches sédimentaires  superposées.</w:t>
      </w:r>
    </w:p>
    <w:p w:rsidR="00371248" w:rsidRDefault="00371248" w:rsidP="00371248">
      <w:pPr>
        <w:bidi/>
        <w:spacing w:after="0"/>
        <w:jc w:val="right"/>
      </w:pPr>
    </w:p>
    <w:p w:rsidR="00266D20" w:rsidRDefault="00A813F3" w:rsidP="00A813F3">
      <w:pPr>
        <w:spacing w:after="0"/>
      </w:pPr>
      <w:r>
        <w:t xml:space="preserve">1) Parmi ces couches stratigraphiques, détermine la couche </w:t>
      </w:r>
      <w:r w:rsidR="007A4FD4">
        <w:t xml:space="preserve">la </w:t>
      </w:r>
      <w:r>
        <w:t>plus ancienne ?</w:t>
      </w:r>
    </w:p>
    <w:p w:rsidR="00A813F3" w:rsidRDefault="00A813F3" w:rsidP="00A813F3">
      <w:pPr>
        <w:spacing w:after="0"/>
      </w:pPr>
      <w:r>
        <w:t>………………………………………………………………………………………………………</w:t>
      </w:r>
      <w:proofErr w:type="gramStart"/>
      <w:r>
        <w:t>…</w:t>
      </w:r>
      <w:r w:rsidR="001454B1">
        <w:rPr>
          <w:b/>
          <w:bCs/>
        </w:rPr>
        <w:t>(</w:t>
      </w:r>
      <w:proofErr w:type="gramEnd"/>
      <w:r w:rsidR="001454B1">
        <w:rPr>
          <w:b/>
          <w:bCs/>
        </w:rPr>
        <w:t>2p)</w:t>
      </w:r>
    </w:p>
    <w:p w:rsidR="00A813F3" w:rsidRDefault="00A813F3" w:rsidP="00A813F3">
      <w:pPr>
        <w:spacing w:after="0"/>
      </w:pPr>
      <w:r>
        <w:t xml:space="preserve">2) Parmi ces couches stratigraphiques, détermine  la couche </w:t>
      </w:r>
      <w:r w:rsidR="007A4FD4">
        <w:t xml:space="preserve">la </w:t>
      </w:r>
      <w:r>
        <w:t>plus récent ?</w:t>
      </w:r>
    </w:p>
    <w:p w:rsidR="00DB42EB" w:rsidRDefault="00DB42EB" w:rsidP="00DB42EB">
      <w:pPr>
        <w:spacing w:after="0"/>
      </w:pPr>
      <w:r>
        <w:t>………………………………………………………………………………………………………</w:t>
      </w:r>
      <w:proofErr w:type="gramStart"/>
      <w:r>
        <w:t>…</w:t>
      </w:r>
      <w:r w:rsidR="001454B1">
        <w:rPr>
          <w:b/>
          <w:bCs/>
        </w:rPr>
        <w:t>(</w:t>
      </w:r>
      <w:proofErr w:type="gramEnd"/>
      <w:r w:rsidR="001454B1">
        <w:rPr>
          <w:b/>
          <w:bCs/>
        </w:rPr>
        <w:t>2p)</w:t>
      </w:r>
    </w:p>
    <w:p w:rsidR="00A813F3" w:rsidRPr="00D472AA" w:rsidRDefault="00A813F3" w:rsidP="00EC1AC5">
      <w:pPr>
        <w:spacing w:after="0"/>
        <w:rPr>
          <w:rtl/>
        </w:rPr>
      </w:pPr>
    </w:p>
    <w:sectPr w:rsidR="00A813F3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379B"/>
    <w:rsid w:val="000F745A"/>
    <w:rsid w:val="000F7A21"/>
    <w:rsid w:val="00100682"/>
    <w:rsid w:val="0010343E"/>
    <w:rsid w:val="001144FA"/>
    <w:rsid w:val="00114B8D"/>
    <w:rsid w:val="00114B9A"/>
    <w:rsid w:val="00123038"/>
    <w:rsid w:val="00127AEE"/>
    <w:rsid w:val="00127D07"/>
    <w:rsid w:val="0013330C"/>
    <w:rsid w:val="00143A8F"/>
    <w:rsid w:val="00144111"/>
    <w:rsid w:val="001454B1"/>
    <w:rsid w:val="0015304B"/>
    <w:rsid w:val="00157866"/>
    <w:rsid w:val="00161824"/>
    <w:rsid w:val="00165664"/>
    <w:rsid w:val="00166FEE"/>
    <w:rsid w:val="001741A2"/>
    <w:rsid w:val="00175242"/>
    <w:rsid w:val="001878C9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6657"/>
    <w:rsid w:val="00207190"/>
    <w:rsid w:val="002130EF"/>
    <w:rsid w:val="002134C0"/>
    <w:rsid w:val="00213FA0"/>
    <w:rsid w:val="00215D83"/>
    <w:rsid w:val="00223C7F"/>
    <w:rsid w:val="00237A3D"/>
    <w:rsid w:val="00243CA2"/>
    <w:rsid w:val="00253B62"/>
    <w:rsid w:val="00262E2A"/>
    <w:rsid w:val="00266D20"/>
    <w:rsid w:val="002702BD"/>
    <w:rsid w:val="002709B5"/>
    <w:rsid w:val="002759B6"/>
    <w:rsid w:val="00280966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4528C"/>
    <w:rsid w:val="00357863"/>
    <w:rsid w:val="003606A2"/>
    <w:rsid w:val="00366D09"/>
    <w:rsid w:val="00371248"/>
    <w:rsid w:val="00373259"/>
    <w:rsid w:val="0037400F"/>
    <w:rsid w:val="00374F1F"/>
    <w:rsid w:val="00382F3A"/>
    <w:rsid w:val="00383B97"/>
    <w:rsid w:val="00386B82"/>
    <w:rsid w:val="00394A37"/>
    <w:rsid w:val="00395454"/>
    <w:rsid w:val="00395C0E"/>
    <w:rsid w:val="003A03E4"/>
    <w:rsid w:val="003C21FB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56BEA"/>
    <w:rsid w:val="00464F66"/>
    <w:rsid w:val="00466E63"/>
    <w:rsid w:val="0047337F"/>
    <w:rsid w:val="00475D6D"/>
    <w:rsid w:val="00481B3E"/>
    <w:rsid w:val="00482500"/>
    <w:rsid w:val="00485A51"/>
    <w:rsid w:val="00490858"/>
    <w:rsid w:val="00493A9B"/>
    <w:rsid w:val="004A0DD5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2765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6E658F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748DE"/>
    <w:rsid w:val="00780B1D"/>
    <w:rsid w:val="007831C3"/>
    <w:rsid w:val="00792F37"/>
    <w:rsid w:val="00792F91"/>
    <w:rsid w:val="0079338D"/>
    <w:rsid w:val="00793F54"/>
    <w:rsid w:val="007A4FD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481B"/>
    <w:rsid w:val="007E6337"/>
    <w:rsid w:val="007F45E9"/>
    <w:rsid w:val="007F5586"/>
    <w:rsid w:val="00803D4E"/>
    <w:rsid w:val="00803D8E"/>
    <w:rsid w:val="008152AF"/>
    <w:rsid w:val="00817DDD"/>
    <w:rsid w:val="00822087"/>
    <w:rsid w:val="0082268E"/>
    <w:rsid w:val="00824F33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D69"/>
    <w:rsid w:val="008F33A6"/>
    <w:rsid w:val="008F6E38"/>
    <w:rsid w:val="008F7E7C"/>
    <w:rsid w:val="00904131"/>
    <w:rsid w:val="00910538"/>
    <w:rsid w:val="0091304E"/>
    <w:rsid w:val="0091439C"/>
    <w:rsid w:val="00914754"/>
    <w:rsid w:val="0091652A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06C3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813F3"/>
    <w:rsid w:val="00A85D6F"/>
    <w:rsid w:val="00A9199C"/>
    <w:rsid w:val="00A95A2E"/>
    <w:rsid w:val="00A9649F"/>
    <w:rsid w:val="00A96555"/>
    <w:rsid w:val="00A9716C"/>
    <w:rsid w:val="00AA2508"/>
    <w:rsid w:val="00AA34F7"/>
    <w:rsid w:val="00AA4933"/>
    <w:rsid w:val="00AA6FFE"/>
    <w:rsid w:val="00AB64D8"/>
    <w:rsid w:val="00AC112B"/>
    <w:rsid w:val="00AC2483"/>
    <w:rsid w:val="00AC2974"/>
    <w:rsid w:val="00AD32D3"/>
    <w:rsid w:val="00AD5F06"/>
    <w:rsid w:val="00AD6BD7"/>
    <w:rsid w:val="00AE695C"/>
    <w:rsid w:val="00B02ACD"/>
    <w:rsid w:val="00B05535"/>
    <w:rsid w:val="00B17099"/>
    <w:rsid w:val="00B2475B"/>
    <w:rsid w:val="00B2769C"/>
    <w:rsid w:val="00B30243"/>
    <w:rsid w:val="00B3310F"/>
    <w:rsid w:val="00B33854"/>
    <w:rsid w:val="00B46391"/>
    <w:rsid w:val="00B46B13"/>
    <w:rsid w:val="00B56A97"/>
    <w:rsid w:val="00B62635"/>
    <w:rsid w:val="00B63494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D0E73"/>
    <w:rsid w:val="00BD16D6"/>
    <w:rsid w:val="00BD3DE5"/>
    <w:rsid w:val="00BE0921"/>
    <w:rsid w:val="00BE3AF0"/>
    <w:rsid w:val="00BE3FF4"/>
    <w:rsid w:val="00BE6123"/>
    <w:rsid w:val="00BE78EB"/>
    <w:rsid w:val="00BF4348"/>
    <w:rsid w:val="00C0159A"/>
    <w:rsid w:val="00C066F4"/>
    <w:rsid w:val="00C06D6A"/>
    <w:rsid w:val="00C12145"/>
    <w:rsid w:val="00C2230E"/>
    <w:rsid w:val="00C22F4F"/>
    <w:rsid w:val="00C35CAF"/>
    <w:rsid w:val="00C36150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C772B"/>
    <w:rsid w:val="00CD1463"/>
    <w:rsid w:val="00CE2409"/>
    <w:rsid w:val="00CE347E"/>
    <w:rsid w:val="00D00541"/>
    <w:rsid w:val="00D053DF"/>
    <w:rsid w:val="00D06BD0"/>
    <w:rsid w:val="00D11B6F"/>
    <w:rsid w:val="00D11C0D"/>
    <w:rsid w:val="00D14E4B"/>
    <w:rsid w:val="00D1620C"/>
    <w:rsid w:val="00D21CA8"/>
    <w:rsid w:val="00D2206C"/>
    <w:rsid w:val="00D263A1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2EB"/>
    <w:rsid w:val="00DB4DAD"/>
    <w:rsid w:val="00DC221C"/>
    <w:rsid w:val="00DC4006"/>
    <w:rsid w:val="00DD0532"/>
    <w:rsid w:val="00DD3E42"/>
    <w:rsid w:val="00DD67B8"/>
    <w:rsid w:val="00DD7405"/>
    <w:rsid w:val="00DE10A8"/>
    <w:rsid w:val="00DF6841"/>
    <w:rsid w:val="00E00866"/>
    <w:rsid w:val="00E0271F"/>
    <w:rsid w:val="00E12CAC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1293"/>
    <w:rsid w:val="00EA6241"/>
    <w:rsid w:val="00EB04F9"/>
    <w:rsid w:val="00EB07AE"/>
    <w:rsid w:val="00EB212E"/>
    <w:rsid w:val="00EB26D5"/>
    <w:rsid w:val="00EB33C4"/>
    <w:rsid w:val="00EB4364"/>
    <w:rsid w:val="00EB482A"/>
    <w:rsid w:val="00EB4BFD"/>
    <w:rsid w:val="00EB58BE"/>
    <w:rsid w:val="00EC1AC5"/>
    <w:rsid w:val="00EC360F"/>
    <w:rsid w:val="00EC5FCF"/>
    <w:rsid w:val="00ED5D9E"/>
    <w:rsid w:val="00ED5F61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0F3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0F3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1671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191</cp:revision>
  <cp:lastPrinted>2008-05-21T16:09:00Z</cp:lastPrinted>
  <dcterms:created xsi:type="dcterms:W3CDTF">2018-05-18T22:59:00Z</dcterms:created>
  <dcterms:modified xsi:type="dcterms:W3CDTF">2019-05-20T22:16:00Z</dcterms:modified>
</cp:coreProperties>
</file>